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89" w:rsidRPr="00C97B89" w:rsidRDefault="00C97B89" w:rsidP="00C97B89">
      <w:pPr>
        <w:jc w:val="center"/>
        <w:rPr>
          <w:rFonts w:ascii="Arial" w:hAnsi="Arial" w:cs="Arial"/>
          <w:b/>
          <w:u w:val="single"/>
        </w:rPr>
      </w:pPr>
      <w:r w:rsidRPr="00C97B89">
        <w:rPr>
          <w:rFonts w:ascii="Arial" w:hAnsi="Arial" w:cs="Arial"/>
          <w:b/>
          <w:u w:val="single"/>
        </w:rPr>
        <w:t>Solicitud de Factibilidad de servicio de energía eléctrica</w:t>
      </w:r>
    </w:p>
    <w:p w:rsidR="00C97B89" w:rsidRDefault="00C97B89" w:rsidP="00C97B89">
      <w:r>
        <w:softHyphen/>
      </w:r>
      <w:r>
        <w:softHyphen/>
      </w:r>
      <w:r>
        <w:softHyphen/>
      </w:r>
    </w:p>
    <w:p w:rsidR="00C97B89" w:rsidRDefault="00C97B89" w:rsidP="00C97B89">
      <w:pPr>
        <w:spacing w:line="360" w:lineRule="auto"/>
        <w:jc w:val="both"/>
      </w:pPr>
      <w:r>
        <w:t>Nombre y Apellido:……………………………………………………………………</w:t>
      </w:r>
      <w:r>
        <w:br/>
        <w:t xml:space="preserve">Numero de Suministro  ____ - ____________ E </w:t>
      </w:r>
      <w:r>
        <w:br/>
        <w:t>Dirección</w:t>
      </w:r>
      <w:proofErr w:type="gramStart"/>
      <w:r>
        <w:t>:_</w:t>
      </w:r>
      <w:proofErr w:type="gramEnd"/>
      <w:r>
        <w:t>__________________________________________Localidad:_________</w:t>
      </w:r>
    </w:p>
    <w:p w:rsidR="00E140B4" w:rsidRDefault="00E140B4" w:rsidP="00C97B89">
      <w:pPr>
        <w:spacing w:line="360" w:lineRule="auto"/>
        <w:jc w:val="both"/>
      </w:pPr>
      <w:r>
        <w:t>USO COMERCIAL: SI……</w:t>
      </w:r>
      <w:bookmarkStart w:id="0" w:name="_GoBack"/>
      <w:bookmarkEnd w:id="0"/>
      <w:r>
        <w:t xml:space="preserve"> (Rubro)……………………………………….NO……</w:t>
      </w:r>
    </w:p>
    <w:p w:rsidR="00C97B89" w:rsidRDefault="00C97B89" w:rsidP="00C97B89">
      <w:pPr>
        <w:spacing w:line="360" w:lineRule="auto"/>
        <w:jc w:val="both"/>
      </w:pPr>
      <w:r>
        <w:t>Teléfono:……………………………      E-mail:………………………………….</w:t>
      </w:r>
    </w:p>
    <w:p w:rsidR="00C97B89" w:rsidRDefault="00C97B89" w:rsidP="00C97B89">
      <w:pPr>
        <w:spacing w:line="360" w:lineRule="auto"/>
        <w:jc w:val="both"/>
      </w:pPr>
      <w:r>
        <w:t>Referenc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B89" w:rsidRDefault="00C97B89" w:rsidP="00C97B89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621C9A" wp14:editId="62F00CD2">
                <wp:simplePos x="0" y="0"/>
                <wp:positionH relativeFrom="column">
                  <wp:posOffset>715645</wp:posOffset>
                </wp:positionH>
                <wp:positionV relativeFrom="paragraph">
                  <wp:posOffset>91440</wp:posOffset>
                </wp:positionV>
                <wp:extent cx="883920" cy="326390"/>
                <wp:effectExtent l="0" t="0" r="11430" b="1651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326390"/>
                          <a:chOff x="5121" y="4297"/>
                          <a:chExt cx="1620" cy="540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5121" y="4297"/>
                            <a:ext cx="1620" cy="540"/>
                            <a:chOff x="5121" y="4297"/>
                            <a:chExt cx="1620" cy="540"/>
                          </a:xfrm>
                        </wpg:grpSpPr>
                        <wps:wsp>
                          <wps:cNvPr id="22" name="Line 7"/>
                          <wps:cNvCnPr/>
                          <wps:spPr bwMode="auto">
                            <a:xfrm>
                              <a:off x="5121" y="48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"/>
                          <wps:cNvCnPr/>
                          <wps:spPr bwMode="auto">
                            <a:xfrm flipV="1">
                              <a:off x="6741" y="429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Line 9"/>
                        <wps:cNvCnPr/>
                        <wps:spPr bwMode="auto">
                          <a:xfrm flipV="1">
                            <a:off x="5121" y="42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56.35pt;margin-top:7.2pt;width:69.6pt;height:25.7pt;z-index:251662336" coordorigin="5121,4297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">
                <v:group id="Group 6" o:spid="_x0000_s1027" style="position:absolute;left:5121;top:4297;width:1620;height:540" coordorigin="5121,4297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7" o:spid="_x0000_s1028" style="position:absolute;visibility:visible;mso-wrap-style:square" from="5121,483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8" o:spid="_x0000_s1029" style="position:absolute;flip:y;visibility:visible;mso-wrap-style:square" from="6741,429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/v:group>
                <v:line id="Line 9" o:spid="_x0000_s1030" style="position:absolute;flip:y;visibility:visible;mso-wrap-style:square" from="5121,4297" to="512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8BC11" wp14:editId="6BC3A19A">
                <wp:simplePos x="0" y="0"/>
                <wp:positionH relativeFrom="column">
                  <wp:posOffset>2648717</wp:posOffset>
                </wp:positionH>
                <wp:positionV relativeFrom="paragraph">
                  <wp:posOffset>92768</wp:posOffset>
                </wp:positionV>
                <wp:extent cx="3305175" cy="1555667"/>
                <wp:effectExtent l="0" t="0" r="28575" b="2603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55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89" w:rsidRDefault="00C97B89" w:rsidP="00C97B89">
                            <w:r>
                              <w:t xml:space="preserve">USO INTERNO: </w:t>
                            </w:r>
                          </w:p>
                          <w:p w:rsidR="00C97B89" w:rsidRDefault="00C97B89" w:rsidP="00C97B8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Requiere nueva </w:t>
                            </w:r>
                            <w:proofErr w:type="spellStart"/>
                            <w:r>
                              <w:t>postación</w:t>
                            </w:r>
                            <w:proofErr w:type="spellEnd"/>
                            <w:r>
                              <w:t xml:space="preserve">: Si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3B35323" wp14:editId="31893690">
                                  <wp:extent cx="190500" cy="9525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No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77FF0BC6" wp14:editId="0E73A67D">
                                  <wp:extent cx="190500" cy="9525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B89" w:rsidRDefault="00C97B89" w:rsidP="00C97B89">
                            <w:pPr>
                              <w:ind w:left="360"/>
                            </w:pPr>
                          </w:p>
                          <w:p w:rsidR="00C97B89" w:rsidRDefault="00C97B89" w:rsidP="00C97B8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Requiere poda: Si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05C6D11F" wp14:editId="37513F38">
                                  <wp:extent cx="190500" cy="9525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No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42F32095" wp14:editId="0435DAC9">
                                  <wp:extent cx="190500" cy="9525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B89" w:rsidRDefault="00C97B89" w:rsidP="00C97B89"/>
                          <w:p w:rsidR="00C97B89" w:rsidRDefault="00C97B89" w:rsidP="00C97B8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Subestacion</w:t>
                            </w:r>
                            <w:proofErr w:type="spellEnd"/>
                            <w:r>
                              <w:t xml:space="preserve"> N° : ___________</w:t>
                            </w:r>
                          </w:p>
                          <w:p w:rsidR="00C97B89" w:rsidRDefault="00C97B89" w:rsidP="00C97B89"/>
                          <w:p w:rsidR="00C97B89" w:rsidRDefault="00C97B89" w:rsidP="00C97B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Hay acceso al lote: Si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4B463947" wp14:editId="601026CB">
                                  <wp:extent cx="190500" cy="95250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No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6AD16F4" wp14:editId="19568D59">
                                  <wp:extent cx="190500" cy="9525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</w:p>
                          <w:p w:rsidR="00C97B89" w:rsidRDefault="00C97B89" w:rsidP="00C97B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C97B89" w:rsidRPr="00326C2A" w:rsidRDefault="00C97B89" w:rsidP="00C97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208.55pt;margin-top:7.3pt;width:260.25pt;height:1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">
                <v:textbox>
                  <w:txbxContent>
                    <w:p w:rsidR="00C97B89" w:rsidRDefault="00C97B89" w:rsidP="00C97B89">
                      <w:r>
                        <w:t xml:space="preserve">USO INTERNO: </w:t>
                      </w:r>
                    </w:p>
                    <w:p w:rsidR="00C97B89" w:rsidRDefault="00C97B89" w:rsidP="00C97B8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Requiere nueva </w:t>
                      </w:r>
                      <w:proofErr w:type="spellStart"/>
                      <w:r>
                        <w:t>postación</w:t>
                      </w:r>
                      <w:proofErr w:type="spellEnd"/>
                      <w:r>
                        <w:t xml:space="preserve">: Si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3B35323" wp14:editId="31893690">
                            <wp:extent cx="190500" cy="9525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No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77FF0BC6" wp14:editId="0E73A67D">
                            <wp:extent cx="190500" cy="9525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B89" w:rsidRDefault="00C97B89" w:rsidP="00C97B89">
                      <w:pPr>
                        <w:ind w:left="360"/>
                      </w:pPr>
                    </w:p>
                    <w:p w:rsidR="00C97B89" w:rsidRDefault="00C97B89" w:rsidP="00C97B8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Requiere poda: Si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05C6D11F" wp14:editId="37513F38">
                            <wp:extent cx="190500" cy="9525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No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42F32095" wp14:editId="0435DAC9">
                            <wp:extent cx="190500" cy="9525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B89" w:rsidRDefault="00C97B89" w:rsidP="00C97B89"/>
                    <w:p w:rsidR="00C97B89" w:rsidRDefault="00C97B89" w:rsidP="00C97B89">
                      <w:pPr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Subestacion</w:t>
                      </w:r>
                      <w:proofErr w:type="spellEnd"/>
                      <w:r>
                        <w:t xml:space="preserve"> N° </w:t>
                      </w:r>
                      <w:r>
                        <w:t xml:space="preserve">: </w:t>
                      </w:r>
                      <w:r>
                        <w:t>___________</w:t>
                      </w:r>
                    </w:p>
                    <w:p w:rsidR="00C97B89" w:rsidRDefault="00C97B89" w:rsidP="00C97B89"/>
                    <w:p w:rsidR="00C97B89" w:rsidRDefault="00C97B89" w:rsidP="00C97B89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Hay acceso al lote: </w:t>
                      </w:r>
                      <w:r>
                        <w:t xml:space="preserve">Si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4B463947" wp14:editId="601026CB">
                            <wp:extent cx="190500" cy="95250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No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66AD16F4" wp14:editId="19568D59">
                            <wp:extent cx="190500" cy="9525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</w:p>
                    <w:p w:rsidR="00C97B89" w:rsidRDefault="00C97B89" w:rsidP="00C97B89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</w:p>
                    <w:p w:rsidR="00C97B89" w:rsidRPr="00326C2A" w:rsidRDefault="00C97B89" w:rsidP="00C97B89"/>
                  </w:txbxContent>
                </v:textbox>
              </v:rect>
            </w:pict>
          </mc:Fallback>
        </mc:AlternateContent>
      </w:r>
    </w:p>
    <w:p w:rsidR="00C97B89" w:rsidRDefault="00C97B89" w:rsidP="00C97B89"/>
    <w:p w:rsidR="00C97B89" w:rsidRDefault="00C97B89" w:rsidP="00C97B89"/>
    <w:p w:rsidR="00C97B89" w:rsidRDefault="00C97B89" w:rsidP="00C97B89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9172" wp14:editId="7BA7B008">
                <wp:simplePos x="0" y="0"/>
                <wp:positionH relativeFrom="column">
                  <wp:posOffset>715645</wp:posOffset>
                </wp:positionH>
                <wp:positionV relativeFrom="paragraph">
                  <wp:posOffset>124460</wp:posOffset>
                </wp:positionV>
                <wp:extent cx="883920" cy="870585"/>
                <wp:effectExtent l="0" t="0" r="11430" b="2476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56.35pt;margin-top:9.8pt;width:69.6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LEJgIAAD8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"/>
            </w:pict>
          </mc:Fallback>
        </mc:AlternateContent>
      </w:r>
    </w:p>
    <w:p w:rsidR="00C97B89" w:rsidRDefault="00C97B89" w:rsidP="00C97B89"/>
    <w:p w:rsidR="00C97B89" w:rsidRDefault="00C97B89" w:rsidP="00C97B89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ADBC6B" wp14:editId="5A222891">
                <wp:simplePos x="0" y="0"/>
                <wp:positionH relativeFrom="column">
                  <wp:posOffset>1497965</wp:posOffset>
                </wp:positionH>
                <wp:positionV relativeFrom="paragraph">
                  <wp:posOffset>65405</wp:posOffset>
                </wp:positionV>
                <wp:extent cx="889000" cy="294005"/>
                <wp:effectExtent l="0" t="7303" r="18098" b="18097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89000" cy="294005"/>
                          <a:chOff x="5121" y="4297"/>
                          <a:chExt cx="1620" cy="540"/>
                        </a:xfrm>
                      </wpg:grpSpPr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5121" y="4297"/>
                            <a:ext cx="1620" cy="540"/>
                            <a:chOff x="5121" y="4297"/>
                            <a:chExt cx="1620" cy="540"/>
                          </a:xfrm>
                        </wpg:grpSpPr>
                        <wps:wsp>
                          <wps:cNvPr id="27" name="Line 12"/>
                          <wps:cNvCnPr/>
                          <wps:spPr bwMode="auto">
                            <a:xfrm>
                              <a:off x="5121" y="48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3"/>
                          <wps:cNvCnPr/>
                          <wps:spPr bwMode="auto">
                            <a:xfrm flipV="1">
                              <a:off x="6741" y="429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Line 14"/>
                        <wps:cNvCnPr/>
                        <wps:spPr bwMode="auto">
                          <a:xfrm flipV="1">
                            <a:off x="5121" y="42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117.95pt;margin-top:5.15pt;width:70pt;height:23.15pt;rotation:90;z-index:251663360" coordorigin="5121,4297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">
                <v:group id="Group 11" o:spid="_x0000_s1027" style="position:absolute;left:5121;top:4297;width:1620;height:540" coordorigin="5121,4297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12" o:spid="_x0000_s1028" style="position:absolute;visibility:visible;mso-wrap-style:square" from="5121,483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13" o:spid="_x0000_s1029" style="position:absolute;flip:y;visibility:visible;mso-wrap-style:square" from="6741,429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line id="Line 14" o:spid="_x0000_s1030" style="position:absolute;flip:y;visibility:visible;mso-wrap-style:square" from="5121,4297" to="512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868830" wp14:editId="03238111">
                <wp:simplePos x="0" y="0"/>
                <wp:positionH relativeFrom="column">
                  <wp:posOffset>-170815</wp:posOffset>
                </wp:positionH>
                <wp:positionV relativeFrom="paragraph">
                  <wp:posOffset>59690</wp:posOffset>
                </wp:positionV>
                <wp:extent cx="888365" cy="294005"/>
                <wp:effectExtent l="0" t="7620" r="18415" b="1841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888365" cy="294005"/>
                          <a:chOff x="5121" y="4297"/>
                          <a:chExt cx="1620" cy="540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5121" y="4297"/>
                            <a:ext cx="1620" cy="540"/>
                            <a:chOff x="5121" y="4297"/>
                            <a:chExt cx="1620" cy="540"/>
                          </a:xfrm>
                        </wpg:grpSpPr>
                        <wps:wsp>
                          <wps:cNvPr id="32" name="Line 17"/>
                          <wps:cNvCnPr/>
                          <wps:spPr bwMode="auto">
                            <a:xfrm>
                              <a:off x="5121" y="48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8"/>
                          <wps:cNvCnPr/>
                          <wps:spPr bwMode="auto">
                            <a:xfrm flipV="1">
                              <a:off x="6741" y="429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Line 19"/>
                        <wps:cNvCnPr/>
                        <wps:spPr bwMode="auto">
                          <a:xfrm flipV="1">
                            <a:off x="5121" y="42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" o:spid="_x0000_s1026" style="position:absolute;margin-left:-13.45pt;margin-top:4.7pt;width:69.95pt;height:23.15pt;rotation:-90;z-index:251664384" coordorigin="5121,4297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">
                <v:group id="Group 16" o:spid="_x0000_s1027" style="position:absolute;left:5121;top:4297;width:1620;height:540" coordorigin="5121,4297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7" o:spid="_x0000_s1028" style="position:absolute;visibility:visible;mso-wrap-style:square" from="5121,483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8" o:spid="_x0000_s1029" style="position:absolute;flip:y;visibility:visible;mso-wrap-style:square" from="6741,429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/v:group>
                <v:line id="Line 19" o:spid="_x0000_s1030" style="position:absolute;flip:y;visibility:visible;mso-wrap-style:square" from="5121,4297" to="512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</v:group>
            </w:pict>
          </mc:Fallback>
        </mc:AlternateContent>
      </w:r>
    </w:p>
    <w:p w:rsidR="00C97B89" w:rsidRDefault="00C97B89" w:rsidP="00C97B89"/>
    <w:p w:rsidR="00C97B89" w:rsidRDefault="00C97B89" w:rsidP="00C97B89"/>
    <w:p w:rsidR="00C97B89" w:rsidRDefault="00C97B89" w:rsidP="00C97B89"/>
    <w:p w:rsidR="00C97B89" w:rsidRDefault="00C97B89" w:rsidP="00C97B89"/>
    <w:p w:rsidR="00C97B89" w:rsidRDefault="00C97B89" w:rsidP="00C97B89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43815</wp:posOffset>
                </wp:positionV>
                <wp:extent cx="883920" cy="325755"/>
                <wp:effectExtent l="6985" t="12065" r="13970" b="50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883920" cy="325755"/>
                          <a:chOff x="5121" y="4297"/>
                          <a:chExt cx="1620" cy="540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5121" y="4297"/>
                            <a:ext cx="1620" cy="540"/>
                            <a:chOff x="5121" y="4297"/>
                            <a:chExt cx="1620" cy="540"/>
                          </a:xfrm>
                        </wpg:grpSpPr>
                        <wps:wsp>
                          <wps:cNvPr id="5" name="Line 22"/>
                          <wps:cNvCnPr/>
                          <wps:spPr bwMode="auto">
                            <a:xfrm>
                              <a:off x="5121" y="48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3"/>
                          <wps:cNvCnPr/>
                          <wps:spPr bwMode="auto">
                            <a:xfrm flipV="1">
                              <a:off x="6741" y="429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Line 24"/>
                        <wps:cNvCnPr/>
                        <wps:spPr bwMode="auto">
                          <a:xfrm flipV="1">
                            <a:off x="5121" y="42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56.35pt;margin-top:3.45pt;width:69.6pt;height:25.65pt;rotation:180;z-index:251665408" coordorigin="5121,4297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">
                <v:group id="Group 21" o:spid="_x0000_s1027" style="position:absolute;left:5121;top:4297;width:1620;height:540" coordorigin="5121,4297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22" o:spid="_x0000_s1028" style="position:absolute;visibility:visible;mso-wrap-style:square" from="5121,483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3" o:spid="_x0000_s1029" style="position:absolute;flip:y;visibility:visible;mso-wrap-style:square" from="6741,4297" to="67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/v:group>
                <v:line id="Line 24" o:spid="_x0000_s1030" style="position:absolute;flip:y;visibility:visible;mso-wrap-style:square" from="5121,4297" to="512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</w:p>
    <w:p w:rsidR="00C97B89" w:rsidRDefault="00C97B89" w:rsidP="00C97B89"/>
    <w:p w:rsidR="00C97B89" w:rsidRDefault="00C97B89" w:rsidP="00C97B89"/>
    <w:p w:rsidR="00C97B89" w:rsidRDefault="00C97B89" w:rsidP="00C97B89">
      <w:pPr>
        <w:pBdr>
          <w:bottom w:val="single" w:sz="12" w:space="1" w:color="auto"/>
        </w:pBdr>
      </w:pPr>
    </w:p>
    <w:p w:rsidR="00C97B89" w:rsidRDefault="00C97B89" w:rsidP="00C97B89">
      <w:pPr>
        <w:pBdr>
          <w:bottom w:val="single" w:sz="12" w:space="1" w:color="auto"/>
        </w:pBdr>
      </w:pPr>
    </w:p>
    <w:p w:rsidR="00C97B89" w:rsidRDefault="00C97B89" w:rsidP="00C97B89">
      <w:pPr>
        <w:pBdr>
          <w:bottom w:val="single" w:sz="12" w:space="1" w:color="auto"/>
        </w:pBdr>
      </w:pPr>
      <w:r>
        <w:t xml:space="preserve">                                           Firma del Solicitante: ……………………….</w:t>
      </w:r>
    </w:p>
    <w:p w:rsidR="00C97B89" w:rsidRDefault="00C97B89" w:rsidP="00C97B89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E6A7" wp14:editId="37E775C7">
                <wp:simplePos x="0" y="0"/>
                <wp:positionH relativeFrom="column">
                  <wp:posOffset>2291715</wp:posOffset>
                </wp:positionH>
                <wp:positionV relativeFrom="paragraph">
                  <wp:posOffset>43180</wp:posOffset>
                </wp:positionV>
                <wp:extent cx="3134995" cy="1353185"/>
                <wp:effectExtent l="0" t="0" r="27305" b="184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89" w:rsidRPr="00C97B89" w:rsidRDefault="00C97B89" w:rsidP="00C97B89">
                            <w:pPr>
                              <w:rPr>
                                <w:b/>
                              </w:rPr>
                            </w:pPr>
                            <w:r w:rsidRPr="00C97B89">
                              <w:rPr>
                                <w:b/>
                              </w:rPr>
                              <w:t xml:space="preserve">Factibilidad  Si  </w:t>
                            </w:r>
                            <w:r w:rsidRPr="00C97B89">
                              <w:rPr>
                                <w:b/>
                              </w:rPr>
                              <w:sym w:font="Webdings" w:char="F063"/>
                            </w:r>
                            <w:r w:rsidRPr="00C97B89">
                              <w:rPr>
                                <w:b/>
                              </w:rPr>
                              <w:t xml:space="preserve">          No </w:t>
                            </w:r>
                            <w:r w:rsidRPr="00C97B89">
                              <w:rPr>
                                <w:b/>
                              </w:rPr>
                              <w:sym w:font="Webdings" w:char="F063"/>
                            </w:r>
                          </w:p>
                          <w:p w:rsidR="00C97B89" w:rsidRPr="00C97B89" w:rsidRDefault="00C97B89" w:rsidP="00C97B89">
                            <w:pPr>
                              <w:rPr>
                                <w:b/>
                              </w:rPr>
                            </w:pPr>
                            <w:r w:rsidRPr="00C97B89">
                              <w:rPr>
                                <w:b/>
                              </w:rPr>
                              <w:t xml:space="preserve">Derecho de conexión y medidor: </w:t>
                            </w:r>
                            <w:r w:rsidRPr="00C97B89">
                              <w:rPr>
                                <w:b/>
                              </w:rPr>
                              <w:sym w:font="Webdings" w:char="F063"/>
                            </w:r>
                            <w:r w:rsidRPr="00C97B89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C97B89" w:rsidRDefault="00C97B89" w:rsidP="00C97B89"/>
                          <w:p w:rsidR="00C97B89" w:rsidRDefault="00C97B89" w:rsidP="00C97B89">
                            <w:proofErr w:type="spellStart"/>
                            <w:r>
                              <w:t>Monofasico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Webdings" w:char="F063"/>
                            </w:r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Trifasico</w:t>
                            </w:r>
                            <w:proofErr w:type="spellEnd"/>
                            <w:r>
                              <w:sym w:font="Webdings" w:char="F063"/>
                            </w:r>
                            <w:r>
                              <w:t xml:space="preserve">  </w:t>
                            </w:r>
                          </w:p>
                          <w:p w:rsidR="00C97B89" w:rsidRDefault="00C97B89" w:rsidP="00C97B89"/>
                          <w:p w:rsidR="00C97B89" w:rsidRDefault="00C97B89" w:rsidP="00C97B89">
                            <w:r>
                              <w:t xml:space="preserve">Rural:          </w:t>
                            </w:r>
                            <w:r>
                              <w:sym w:font="Webdings" w:char="F063"/>
                            </w:r>
                            <w:r>
                              <w:t xml:space="preserve">                      urbano: </w:t>
                            </w:r>
                            <w:r>
                              <w:sym w:font="Webdings" w:char="F063"/>
                            </w:r>
                            <w:r>
                              <w:t xml:space="preserve">  </w:t>
                            </w:r>
                          </w:p>
                          <w:p w:rsidR="00C97B89" w:rsidRPr="00C97B89" w:rsidRDefault="00C97B89" w:rsidP="00C97B89">
                            <w:pPr>
                              <w:rPr>
                                <w:b/>
                              </w:rPr>
                            </w:pPr>
                            <w:r w:rsidRPr="00C97B89">
                              <w:rPr>
                                <w:b/>
                              </w:rPr>
                              <w:t xml:space="preserve">NUEVA OBRA: </w:t>
                            </w:r>
                            <w:r w:rsidRPr="00C97B89">
                              <w:rPr>
                                <w:b/>
                              </w:rPr>
                              <w:sym w:font="Webdings" w:char="F063"/>
                            </w:r>
                            <w:r w:rsidRPr="00C97B89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80.45pt;margin-top:3.4pt;width:246.85pt;height:1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">
                <v:textbox>
                  <w:txbxContent>
                    <w:p w:rsidR="00C97B89" w:rsidRPr="00C97B89" w:rsidRDefault="00C97B89" w:rsidP="00C97B89">
                      <w:pPr>
                        <w:rPr>
                          <w:b/>
                        </w:rPr>
                      </w:pPr>
                      <w:r w:rsidRPr="00C97B89">
                        <w:rPr>
                          <w:b/>
                        </w:rPr>
                        <w:t xml:space="preserve">Factibilidad  Si  </w:t>
                      </w:r>
                      <w:r w:rsidRPr="00C97B89">
                        <w:rPr>
                          <w:b/>
                        </w:rPr>
                        <w:sym w:font="Webdings" w:char="F063"/>
                      </w:r>
                      <w:r w:rsidRPr="00C97B89">
                        <w:rPr>
                          <w:b/>
                        </w:rPr>
                        <w:t xml:space="preserve">          No </w:t>
                      </w:r>
                      <w:r w:rsidRPr="00C97B89">
                        <w:rPr>
                          <w:b/>
                        </w:rPr>
                        <w:sym w:font="Webdings" w:char="F063"/>
                      </w:r>
                    </w:p>
                    <w:p w:rsidR="00C97B89" w:rsidRPr="00C97B89" w:rsidRDefault="00C97B89" w:rsidP="00C97B89">
                      <w:pPr>
                        <w:rPr>
                          <w:b/>
                        </w:rPr>
                      </w:pPr>
                      <w:r w:rsidRPr="00C97B89">
                        <w:rPr>
                          <w:b/>
                        </w:rPr>
                        <w:t xml:space="preserve">Derecho de conexión y medidor: </w:t>
                      </w:r>
                      <w:r w:rsidRPr="00C97B89">
                        <w:rPr>
                          <w:b/>
                        </w:rPr>
                        <w:sym w:font="Webdings" w:char="F063"/>
                      </w:r>
                      <w:r w:rsidRPr="00C97B89">
                        <w:rPr>
                          <w:b/>
                        </w:rPr>
                        <w:t xml:space="preserve">  </w:t>
                      </w:r>
                    </w:p>
                    <w:p w:rsidR="00C97B89" w:rsidRDefault="00C97B89" w:rsidP="00C97B89"/>
                    <w:p w:rsidR="00C97B89" w:rsidRDefault="00C97B89" w:rsidP="00C97B89">
                      <w:proofErr w:type="spellStart"/>
                      <w:r>
                        <w:t>Monofasico</w:t>
                      </w:r>
                      <w:proofErr w:type="spellEnd"/>
                      <w:r>
                        <w:t xml:space="preserve">  </w:t>
                      </w:r>
                      <w:r>
                        <w:sym w:font="Webdings" w:char="F063"/>
                      </w:r>
                      <w:r>
                        <w:t xml:space="preserve">  </w:t>
                      </w:r>
                      <w:r>
                        <w:t xml:space="preserve">                   </w:t>
                      </w:r>
                      <w:proofErr w:type="spellStart"/>
                      <w:r>
                        <w:t>Trifasico</w:t>
                      </w:r>
                      <w:proofErr w:type="spellEnd"/>
                      <w:r>
                        <w:sym w:font="Webdings" w:char="F063"/>
                      </w:r>
                      <w:r>
                        <w:t xml:space="preserve">  </w:t>
                      </w:r>
                    </w:p>
                    <w:p w:rsidR="00C97B89" w:rsidRDefault="00C97B89" w:rsidP="00C97B89"/>
                    <w:p w:rsidR="00C97B89" w:rsidRDefault="00C97B89" w:rsidP="00C97B89">
                      <w:r>
                        <w:t xml:space="preserve">Rural:          </w:t>
                      </w:r>
                      <w:r>
                        <w:sym w:font="Webdings" w:char="F063"/>
                      </w:r>
                      <w:r>
                        <w:t xml:space="preserve">  </w:t>
                      </w:r>
                      <w:r>
                        <w:t xml:space="preserve">                    urbano: </w:t>
                      </w:r>
                      <w:r>
                        <w:sym w:font="Webdings" w:char="F063"/>
                      </w:r>
                      <w:r>
                        <w:t xml:space="preserve">  </w:t>
                      </w:r>
                    </w:p>
                    <w:p w:rsidR="00C97B89" w:rsidRPr="00C97B89" w:rsidRDefault="00C97B89" w:rsidP="00C97B89">
                      <w:pPr>
                        <w:rPr>
                          <w:b/>
                        </w:rPr>
                      </w:pPr>
                      <w:r w:rsidRPr="00C97B89">
                        <w:rPr>
                          <w:b/>
                        </w:rPr>
                        <w:t xml:space="preserve">NUEVA OBRA: </w:t>
                      </w:r>
                      <w:r w:rsidRPr="00C97B89">
                        <w:rPr>
                          <w:b/>
                        </w:rPr>
                        <w:sym w:font="Webdings" w:char="F063"/>
                      </w:r>
                      <w:r w:rsidRPr="00C97B89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97B89" w:rsidRDefault="00C97B89" w:rsidP="00C97B89">
      <w:r>
        <w:rPr>
          <w:noProof/>
          <w:lang w:val="es-AR" w:eastAsia="es-AR"/>
        </w:rPr>
        <w:drawing>
          <wp:inline distT="0" distB="0" distL="0" distR="0" wp14:anchorId="4C600707" wp14:editId="1AFA7AAD">
            <wp:extent cx="1207203" cy="581891"/>
            <wp:effectExtent l="0" t="0" r="0" b="8890"/>
            <wp:docPr id="38" name="Imagen 38" descr="Z:\AAA IMAGEN INSTITUCIONAL NUEVA 2015\Nuevo logo 2015, Blanco y Negro CON b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:\AAA IMAGEN INSTITUCIONAL NUEVA 2015\Nuevo logo 2015, Blanco y Negro CON bo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16" cy="5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89" w:rsidRDefault="00C97B89" w:rsidP="00C97B89"/>
    <w:p w:rsidR="00C97B89" w:rsidRPr="00C97B89" w:rsidRDefault="00C97B89" w:rsidP="00C97B89">
      <w:pPr>
        <w:rPr>
          <w:sz w:val="28"/>
          <w:szCs w:val="28"/>
          <w:u w:val="single"/>
        </w:rPr>
      </w:pPr>
      <w:r w:rsidRPr="00C97B89">
        <w:rPr>
          <w:sz w:val="28"/>
          <w:szCs w:val="28"/>
          <w:u w:val="single"/>
        </w:rPr>
        <w:t>Para el solicitante:</w:t>
      </w:r>
    </w:p>
    <w:p w:rsidR="00C97B89" w:rsidRDefault="00C97B89" w:rsidP="00C97B89">
      <w:r>
        <w:t xml:space="preserve"> </w:t>
      </w:r>
    </w:p>
    <w:p w:rsidR="00C97B89" w:rsidRDefault="00C97B89" w:rsidP="00C97B89">
      <w:pPr>
        <w:spacing w:line="360" w:lineRule="auto"/>
        <w:jc w:val="both"/>
      </w:pPr>
    </w:p>
    <w:p w:rsidR="00C97B89" w:rsidRDefault="00C97B89" w:rsidP="00C97B89">
      <w:pPr>
        <w:spacing w:line="360" w:lineRule="auto"/>
        <w:jc w:val="both"/>
      </w:pPr>
      <w:r>
        <w:t>Nombre y Apellido:……………………………………………………………………</w:t>
      </w:r>
      <w:r>
        <w:br/>
        <w:t>Dirección:………………………………………………………………………………</w:t>
      </w:r>
    </w:p>
    <w:p w:rsidR="00C97B89" w:rsidRDefault="00C97B89" w:rsidP="00C97B89">
      <w:pPr>
        <w:rPr>
          <w:sz w:val="18"/>
          <w:szCs w:val="18"/>
        </w:rPr>
      </w:pPr>
      <w:r w:rsidRPr="00C97B89">
        <w:rPr>
          <w:sz w:val="18"/>
          <w:szCs w:val="18"/>
        </w:rPr>
        <w:t xml:space="preserve">Presentar este talón (en caso de haber sido determinada la factibilidad) al momento de realizar los trámites administrativos anteriores a  la instalación. </w:t>
      </w:r>
    </w:p>
    <w:p w:rsidR="00C97B89" w:rsidRDefault="00C97B89" w:rsidP="00C97B89">
      <w:pPr>
        <w:rPr>
          <w:sz w:val="18"/>
          <w:szCs w:val="18"/>
        </w:rPr>
      </w:pPr>
    </w:p>
    <w:p w:rsidR="00C97B89" w:rsidRDefault="00C97B89" w:rsidP="00C97B89">
      <w:pPr>
        <w:rPr>
          <w:sz w:val="18"/>
          <w:szCs w:val="18"/>
        </w:rPr>
      </w:pPr>
    </w:p>
    <w:p w:rsidR="00C97B89" w:rsidRPr="00C97B89" w:rsidRDefault="00C97B89" w:rsidP="00C97B89">
      <w:pPr>
        <w:rPr>
          <w:sz w:val="18"/>
          <w:szCs w:val="18"/>
        </w:rPr>
      </w:pPr>
    </w:p>
    <w:p w:rsidR="00C97B89" w:rsidRDefault="00C97B89" w:rsidP="00C97B89">
      <w:pPr>
        <w:ind w:firstLine="708"/>
      </w:pPr>
      <w:r>
        <w:t>…………………………………..           …………………………………..</w:t>
      </w:r>
    </w:p>
    <w:p w:rsidR="00C97B89" w:rsidRDefault="00C97B89" w:rsidP="00C97B89">
      <w:r>
        <w:t xml:space="preserve">                             Firma  del Técnico                                 Firma del Solicitante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65E16" wp14:editId="69745B44">
                <wp:simplePos x="0" y="0"/>
                <wp:positionH relativeFrom="column">
                  <wp:posOffset>-6428740</wp:posOffset>
                </wp:positionH>
                <wp:positionV relativeFrom="paragraph">
                  <wp:posOffset>85090</wp:posOffset>
                </wp:positionV>
                <wp:extent cx="2573655" cy="426720"/>
                <wp:effectExtent l="6985" t="5080" r="10160" b="63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89" w:rsidRDefault="00C97B89" w:rsidP="00C97B89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Factibilidad 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Webdings" w:char="F063"/>
                            </w:r>
                            <w:r>
                              <w:t xml:space="preserve">          No </w:t>
                            </w:r>
                            <w: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-506.2pt;margin-top:6.7pt;width:202.65pt;height:33.6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">
                <v:textbox>
                  <w:txbxContent>
                    <w:p w:rsidR="00C97B89" w:rsidRDefault="00C97B89" w:rsidP="00C97B89">
                      <w:pPr>
                        <w:rPr>
                          <w:lang w:val="es-ES"/>
                        </w:rPr>
                      </w:pPr>
                      <w:r>
                        <w:t xml:space="preserve">Factibilidad 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 </w:t>
                      </w:r>
                      <w:r>
                        <w:sym w:font="Webdings" w:char="F063"/>
                      </w:r>
                      <w:r>
                        <w:t xml:space="preserve">          No </w:t>
                      </w:r>
                      <w:r>
                        <w:sym w:font="Webdings" w:char="F063"/>
                      </w:r>
                    </w:p>
                  </w:txbxContent>
                </v:textbox>
              </v:shape>
            </w:pict>
          </mc:Fallback>
        </mc:AlternateContent>
      </w:r>
    </w:p>
    <w:sectPr w:rsidR="00C97B8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89" w:rsidRDefault="00C97B89" w:rsidP="00C97B89">
      <w:r>
        <w:separator/>
      </w:r>
    </w:p>
  </w:endnote>
  <w:endnote w:type="continuationSeparator" w:id="0">
    <w:p w:rsidR="00C97B89" w:rsidRDefault="00C97B89" w:rsidP="00C9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89" w:rsidRDefault="00C97B89" w:rsidP="00C97B89">
      <w:r>
        <w:separator/>
      </w:r>
    </w:p>
  </w:footnote>
  <w:footnote w:type="continuationSeparator" w:id="0">
    <w:p w:rsidR="00C97B89" w:rsidRDefault="00C97B89" w:rsidP="00C9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89" w:rsidRDefault="00C97B89">
    <w:pPr>
      <w:pStyle w:val="Encabezado"/>
    </w:pPr>
    <w:r>
      <w:rPr>
        <w:noProof/>
        <w:lang w:val="es-AR" w:eastAsia="es-AR"/>
      </w:rPr>
      <w:drawing>
        <wp:inline distT="0" distB="0" distL="0" distR="0" wp14:anchorId="6B196718" wp14:editId="4894E9D9">
          <wp:extent cx="5400040" cy="841942"/>
          <wp:effectExtent l="0" t="0" r="0" b="0"/>
          <wp:docPr id="35" name="Imagen 35" descr="Z:\AAA IMAGEN INSTITUCIONAL NUEVA 2015\Cabezal Hoja membretada, 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:\AAA IMAGEN INSTITUCIONAL NUEVA 2015\Cabezal Hoja membretada, 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042"/>
    <w:multiLevelType w:val="hybridMultilevel"/>
    <w:tmpl w:val="89260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059B9"/>
    <w:multiLevelType w:val="hybridMultilevel"/>
    <w:tmpl w:val="A1EECA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89"/>
    <w:rsid w:val="00AA5020"/>
    <w:rsid w:val="00C97B89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B8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B89"/>
    <w:rPr>
      <w:rFonts w:ascii="Tahoma" w:eastAsia="Times New Roman" w:hAnsi="Tahoma" w:cs="Tahoma"/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97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B8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97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B89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B8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B89"/>
    <w:rPr>
      <w:rFonts w:ascii="Tahoma" w:eastAsia="Times New Roman" w:hAnsi="Tahoma" w:cs="Tahoma"/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97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B8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97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B89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2018-09-20T11:39:00Z</dcterms:created>
  <dcterms:modified xsi:type="dcterms:W3CDTF">2019-01-16T10:48:00Z</dcterms:modified>
</cp:coreProperties>
</file>