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86" w:rsidRPr="00E0697D" w:rsidRDefault="00E0697D" w:rsidP="00E0697D">
      <w:pPr>
        <w:jc w:val="center"/>
        <w:rPr>
          <w:b/>
          <w:u w:val="single"/>
        </w:rPr>
      </w:pPr>
      <w:r w:rsidRPr="00E0697D">
        <w:rPr>
          <w:b/>
          <w:u w:val="single"/>
        </w:rPr>
        <w:t>SUB-ANEXO 1: PLANILLA DE DECLARACION DE POTENCIA INSTALADA.</w:t>
      </w:r>
    </w:p>
    <w:p w:rsidR="00E0697D" w:rsidRDefault="00E0697D" w:rsidP="00C72586">
      <w:r>
        <w:t>FECHA</w:t>
      </w:r>
      <w:proofErr w:type="gramStart"/>
      <w:r>
        <w:t>:_</w:t>
      </w:r>
      <w:proofErr w:type="gramEnd"/>
      <w:r>
        <w:t>_________/___________/___________</w:t>
      </w:r>
    </w:p>
    <w:p w:rsidR="00C72586" w:rsidRDefault="00E0697D" w:rsidP="00E0697D">
      <w:pPr>
        <w:jc w:val="center"/>
      </w:pPr>
      <w:r>
        <w:rPr>
          <w:noProof/>
          <w:lang w:eastAsia="es-AR"/>
        </w:rPr>
        <w:drawing>
          <wp:inline distT="0" distB="0" distL="0" distR="0">
            <wp:extent cx="2724150" cy="1284153"/>
            <wp:effectExtent l="0" t="0" r="0" b="0"/>
            <wp:docPr id="11" name="Imagen 11" descr="Z:\AAA IMAGEN INSTITUCIONAL NUEVA 2015\AAA IMAGEN INSTITUCIONAL NUEVA 2015\LOGO sin fon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AA IMAGEN INSTITUCIONAL NUEVA 2015\AAA IMAGEN INSTITUCIONAL NUEVA 2015\LOGO sin fond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8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F5" w:rsidRPr="00A06FED" w:rsidRDefault="00A06FED" w:rsidP="00C72586">
      <w:pPr>
        <w:rPr>
          <w:b/>
        </w:rPr>
      </w:pPr>
      <w:r w:rsidRPr="00A06FED">
        <w:rPr>
          <w:b/>
        </w:rPr>
        <w:t>NUMERO DE SUMINISTRO DEL USUARIO: ____________________________</w:t>
      </w:r>
    </w:p>
    <w:p w:rsidR="00A06FED" w:rsidRPr="00A06FED" w:rsidRDefault="00A06FED" w:rsidP="00C72586">
      <w:pPr>
        <w:rPr>
          <w:b/>
        </w:rPr>
      </w:pPr>
      <w:r w:rsidRPr="00A06FED">
        <w:rPr>
          <w:b/>
        </w:rPr>
        <w:t>APELLIDO Y NOMBRE DEL TITULAR DEL SUMINISTRO: _____________________________________________________________________________</w:t>
      </w:r>
    </w:p>
    <w:p w:rsidR="00A06FED" w:rsidRPr="00A06FED" w:rsidRDefault="00A06FED" w:rsidP="00C72586">
      <w:pPr>
        <w:rPr>
          <w:b/>
        </w:rPr>
      </w:pPr>
      <w:r w:rsidRPr="00A06FED">
        <w:rPr>
          <w:b/>
        </w:rPr>
        <w:t>DNI</w:t>
      </w:r>
      <w:proofErr w:type="gramStart"/>
      <w:r w:rsidRPr="00A06FED">
        <w:rPr>
          <w:b/>
        </w:rPr>
        <w:t>:_</w:t>
      </w:r>
      <w:proofErr w:type="gramEnd"/>
      <w:r w:rsidRPr="00A06FED">
        <w:rPr>
          <w:b/>
        </w:rPr>
        <w:t>___________________________________CUIL: _________________________________</w:t>
      </w:r>
    </w:p>
    <w:p w:rsidR="00A06FED" w:rsidRPr="00A06FED" w:rsidRDefault="00A06FED" w:rsidP="00C72586">
      <w:pPr>
        <w:rPr>
          <w:b/>
        </w:rPr>
      </w:pPr>
      <w:r w:rsidRPr="00A06FED">
        <w:rPr>
          <w:b/>
        </w:rPr>
        <w:t>DOMICILIO: ___________________________________________________________________</w:t>
      </w:r>
    </w:p>
    <w:p w:rsidR="00A06FED" w:rsidRDefault="00D17FA0" w:rsidP="00C72586">
      <w:pPr>
        <w:rPr>
          <w:b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C245D" wp14:editId="407BDC47">
                <wp:simplePos x="0" y="0"/>
                <wp:positionH relativeFrom="column">
                  <wp:posOffset>5276850</wp:posOffset>
                </wp:positionH>
                <wp:positionV relativeFrom="paragraph">
                  <wp:posOffset>229870</wp:posOffset>
                </wp:positionV>
                <wp:extent cx="257175" cy="20955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415.5pt;margin-top:18.1pt;width:20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68A5B" wp14:editId="03F6A532">
                <wp:simplePos x="0" y="0"/>
                <wp:positionH relativeFrom="column">
                  <wp:posOffset>2694940</wp:posOffset>
                </wp:positionH>
                <wp:positionV relativeFrom="paragraph">
                  <wp:posOffset>230505</wp:posOffset>
                </wp:positionV>
                <wp:extent cx="257175" cy="2095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212.2pt;margin-top:18.15pt;width:20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" fillcolor="white [3201]" strokecolor="#70ad47 [3209]" strokeweight="1pt"/>
            </w:pict>
          </mc:Fallback>
        </mc:AlternateContent>
      </w:r>
      <w:r w:rsidR="00A06FED" w:rsidRPr="00A06FED">
        <w:rPr>
          <w:b/>
        </w:rPr>
        <w:t>TEL: ___________________________________E-MAIL</w:t>
      </w:r>
      <w:proofErr w:type="gramStart"/>
      <w:r w:rsidR="00A06FED" w:rsidRPr="00A06FED">
        <w:rPr>
          <w:b/>
        </w:rPr>
        <w:t>:_</w:t>
      </w:r>
      <w:proofErr w:type="gramEnd"/>
      <w:r w:rsidR="00A06FED" w:rsidRPr="00A06FED">
        <w:rPr>
          <w:b/>
        </w:rPr>
        <w:t>_______________________________</w:t>
      </w:r>
    </w:p>
    <w:p w:rsidR="00A06FED" w:rsidRDefault="00A06FED" w:rsidP="00C72586">
      <w:pPr>
        <w:rPr>
          <w:b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6958D" wp14:editId="71D4298C">
                <wp:simplePos x="0" y="0"/>
                <wp:positionH relativeFrom="column">
                  <wp:posOffset>4587240</wp:posOffset>
                </wp:positionH>
                <wp:positionV relativeFrom="paragraph">
                  <wp:posOffset>249555</wp:posOffset>
                </wp:positionV>
                <wp:extent cx="257175" cy="209550"/>
                <wp:effectExtent l="0" t="0" r="28575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361.2pt;margin-top:19.65pt;width:20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" fillcolor="window" strokecolor="#70ad47" strokeweight="1pt"/>
            </w:pict>
          </mc:Fallback>
        </mc:AlternateContent>
      </w: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ACC34" wp14:editId="1788D9E9">
                <wp:simplePos x="0" y="0"/>
                <wp:positionH relativeFrom="column">
                  <wp:posOffset>1615440</wp:posOffset>
                </wp:positionH>
                <wp:positionV relativeFrom="paragraph">
                  <wp:posOffset>249555</wp:posOffset>
                </wp:positionV>
                <wp:extent cx="257175" cy="20955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27.2pt;margin-top:19.65pt;width:20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" fillcolor="white [3201]" strokecolor="#70ad47 [3209]" strokeweight="1pt"/>
            </w:pict>
          </mc:Fallback>
        </mc:AlternateContent>
      </w:r>
      <w:r>
        <w:rPr>
          <w:b/>
        </w:rPr>
        <w:t xml:space="preserve">Marcar lo que corresponda: </w:t>
      </w:r>
      <w:r w:rsidR="00D17FA0">
        <w:rPr>
          <w:b/>
        </w:rPr>
        <w:t>Uso comercial: SI          (Rubro)…………………………………………</w:t>
      </w:r>
      <w:r w:rsidR="00D17FA0" w:rsidRPr="00D17FA0">
        <w:rPr>
          <w:b/>
          <w:noProof/>
          <w:lang w:eastAsia="es-AR"/>
        </w:rPr>
        <w:t xml:space="preserve"> </w:t>
      </w:r>
      <w:r w:rsidR="00D17FA0">
        <w:rPr>
          <w:b/>
        </w:rPr>
        <w:t xml:space="preserve"> NO</w:t>
      </w:r>
    </w:p>
    <w:p w:rsidR="00A06FED" w:rsidRPr="00A06FED" w:rsidRDefault="00A06FED" w:rsidP="00C72586">
      <w:pPr>
        <w:rPr>
          <w:b/>
        </w:rPr>
      </w:pPr>
      <w:r>
        <w:rPr>
          <w:b/>
        </w:rPr>
        <w:t xml:space="preserve">PRIMERA DECLARACION                                 MODIFICACION DE DECLARACION </w:t>
      </w:r>
    </w:p>
    <w:p w:rsidR="00DE19F5" w:rsidRDefault="00DE19F5" w:rsidP="00C72586">
      <w:r w:rsidRPr="00DE19F5">
        <w:rPr>
          <w:noProof/>
          <w:lang w:eastAsia="es-AR"/>
        </w:rPr>
        <w:drawing>
          <wp:inline distT="0" distB="0" distL="0" distR="0">
            <wp:extent cx="5400040" cy="245301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5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3794"/>
        <w:gridCol w:w="528"/>
        <w:gridCol w:w="3724"/>
        <w:gridCol w:w="598"/>
      </w:tblGrid>
      <w:tr w:rsidR="001516FF" w:rsidTr="001516FF">
        <w:tc>
          <w:tcPr>
            <w:tcW w:w="3794" w:type="dxa"/>
          </w:tcPr>
          <w:p w:rsidR="001516FF" w:rsidRDefault="001516FF" w:rsidP="001516FF">
            <w:r>
              <w:t>TUBOS FLOURECENTES</w:t>
            </w:r>
          </w:p>
        </w:tc>
        <w:tc>
          <w:tcPr>
            <w:tcW w:w="528" w:type="dxa"/>
          </w:tcPr>
          <w:p w:rsidR="001516FF" w:rsidRDefault="001516FF" w:rsidP="001516FF"/>
        </w:tc>
        <w:tc>
          <w:tcPr>
            <w:tcW w:w="3724" w:type="dxa"/>
          </w:tcPr>
          <w:p w:rsidR="001516FF" w:rsidRDefault="001516FF" w:rsidP="001516FF">
            <w:r>
              <w:t>DEPILADORA</w:t>
            </w:r>
          </w:p>
        </w:tc>
        <w:tc>
          <w:tcPr>
            <w:tcW w:w="598" w:type="dxa"/>
          </w:tcPr>
          <w:p w:rsidR="001516FF" w:rsidRDefault="001516FF" w:rsidP="001516FF"/>
        </w:tc>
      </w:tr>
      <w:tr w:rsidR="001516FF" w:rsidTr="001516FF">
        <w:tc>
          <w:tcPr>
            <w:tcW w:w="3794" w:type="dxa"/>
          </w:tcPr>
          <w:p w:rsidR="001516FF" w:rsidRDefault="001516FF" w:rsidP="001516FF">
            <w:r>
              <w:t>LAMPARAS INCANDECENTES  - DE 60 W</w:t>
            </w:r>
          </w:p>
        </w:tc>
        <w:tc>
          <w:tcPr>
            <w:tcW w:w="528" w:type="dxa"/>
          </w:tcPr>
          <w:p w:rsidR="001516FF" w:rsidRDefault="001516FF" w:rsidP="001516FF"/>
        </w:tc>
        <w:tc>
          <w:tcPr>
            <w:tcW w:w="3724" w:type="dxa"/>
          </w:tcPr>
          <w:p w:rsidR="001516FF" w:rsidRDefault="001516FF" w:rsidP="001516FF">
            <w:r>
              <w:t>SECADOR DE CABELLO</w:t>
            </w:r>
          </w:p>
        </w:tc>
        <w:tc>
          <w:tcPr>
            <w:tcW w:w="598" w:type="dxa"/>
          </w:tcPr>
          <w:p w:rsidR="001516FF" w:rsidRDefault="001516FF" w:rsidP="001516FF"/>
        </w:tc>
      </w:tr>
      <w:tr w:rsidR="001516FF" w:rsidTr="001516FF">
        <w:tc>
          <w:tcPr>
            <w:tcW w:w="3794" w:type="dxa"/>
          </w:tcPr>
          <w:p w:rsidR="001516FF" w:rsidRDefault="001516FF" w:rsidP="001516FF">
            <w:r>
              <w:t>LAMPARAS INCANDECENTE +DE 60 W</w:t>
            </w:r>
          </w:p>
        </w:tc>
        <w:tc>
          <w:tcPr>
            <w:tcW w:w="528" w:type="dxa"/>
          </w:tcPr>
          <w:p w:rsidR="001516FF" w:rsidRDefault="001516FF" w:rsidP="001516FF"/>
        </w:tc>
        <w:tc>
          <w:tcPr>
            <w:tcW w:w="3724" w:type="dxa"/>
          </w:tcPr>
          <w:p w:rsidR="001516FF" w:rsidRDefault="001516FF" w:rsidP="001516FF">
            <w:r>
              <w:t>CORTADORA DE CESPED</w:t>
            </w:r>
          </w:p>
        </w:tc>
        <w:tc>
          <w:tcPr>
            <w:tcW w:w="598" w:type="dxa"/>
          </w:tcPr>
          <w:p w:rsidR="001516FF" w:rsidRDefault="001516FF" w:rsidP="001516FF"/>
        </w:tc>
      </w:tr>
      <w:tr w:rsidR="001516FF" w:rsidTr="001516FF">
        <w:tc>
          <w:tcPr>
            <w:tcW w:w="3794" w:type="dxa"/>
          </w:tcPr>
          <w:p w:rsidR="001516FF" w:rsidRDefault="001516FF" w:rsidP="001516FF">
            <w:r>
              <w:t>LAMPARAS BAJO CONSUMO</w:t>
            </w:r>
          </w:p>
        </w:tc>
        <w:tc>
          <w:tcPr>
            <w:tcW w:w="528" w:type="dxa"/>
          </w:tcPr>
          <w:p w:rsidR="001516FF" w:rsidRDefault="001516FF" w:rsidP="001516FF"/>
        </w:tc>
        <w:tc>
          <w:tcPr>
            <w:tcW w:w="3724" w:type="dxa"/>
          </w:tcPr>
          <w:p w:rsidR="001516FF" w:rsidRDefault="001516FF" w:rsidP="001516FF">
            <w:r>
              <w:t>BORDEADORA</w:t>
            </w:r>
          </w:p>
        </w:tc>
        <w:tc>
          <w:tcPr>
            <w:tcW w:w="598" w:type="dxa"/>
          </w:tcPr>
          <w:p w:rsidR="001516FF" w:rsidRDefault="001516FF" w:rsidP="001516FF"/>
        </w:tc>
      </w:tr>
      <w:tr w:rsidR="001516FF" w:rsidTr="001516FF">
        <w:tc>
          <w:tcPr>
            <w:tcW w:w="3794" w:type="dxa"/>
          </w:tcPr>
          <w:p w:rsidR="001516FF" w:rsidRDefault="001516FF" w:rsidP="001516FF">
            <w:r>
              <w:t>HELADERA</w:t>
            </w:r>
          </w:p>
        </w:tc>
        <w:tc>
          <w:tcPr>
            <w:tcW w:w="528" w:type="dxa"/>
          </w:tcPr>
          <w:p w:rsidR="001516FF" w:rsidRDefault="001516FF" w:rsidP="001516FF"/>
        </w:tc>
        <w:tc>
          <w:tcPr>
            <w:tcW w:w="3724" w:type="dxa"/>
          </w:tcPr>
          <w:p w:rsidR="001516FF" w:rsidRDefault="001516FF" w:rsidP="001516FF">
            <w:r>
              <w:t>T.V COLOR MENOR A 29´´</w:t>
            </w:r>
          </w:p>
        </w:tc>
        <w:tc>
          <w:tcPr>
            <w:tcW w:w="598" w:type="dxa"/>
          </w:tcPr>
          <w:p w:rsidR="001516FF" w:rsidRDefault="001516FF" w:rsidP="001516FF"/>
        </w:tc>
      </w:tr>
      <w:tr w:rsidR="009F71CE" w:rsidTr="001516FF">
        <w:tc>
          <w:tcPr>
            <w:tcW w:w="3794" w:type="dxa"/>
          </w:tcPr>
          <w:p w:rsidR="009F71CE" w:rsidRDefault="009F71CE" w:rsidP="001516FF">
            <w:r>
              <w:t>HELADERA CON FREEZER</w:t>
            </w:r>
          </w:p>
        </w:tc>
        <w:tc>
          <w:tcPr>
            <w:tcW w:w="528" w:type="dxa"/>
          </w:tcPr>
          <w:p w:rsidR="009F71CE" w:rsidRDefault="009F71CE" w:rsidP="001516FF"/>
        </w:tc>
        <w:tc>
          <w:tcPr>
            <w:tcW w:w="3724" w:type="dxa"/>
          </w:tcPr>
          <w:p w:rsidR="009F71CE" w:rsidRDefault="009F71CE" w:rsidP="001516FF">
            <w:r>
              <w:t>T.V COLOR MAS A 29´´</w:t>
            </w:r>
          </w:p>
        </w:tc>
        <w:tc>
          <w:tcPr>
            <w:tcW w:w="598" w:type="dxa"/>
          </w:tcPr>
          <w:p w:rsidR="009F71CE" w:rsidRDefault="009F71CE" w:rsidP="001516FF"/>
        </w:tc>
      </w:tr>
      <w:tr w:rsidR="001516FF" w:rsidTr="001516FF">
        <w:tc>
          <w:tcPr>
            <w:tcW w:w="3794" w:type="dxa"/>
          </w:tcPr>
          <w:p w:rsidR="001516FF" w:rsidRDefault="009F71CE" w:rsidP="001516FF">
            <w:r>
              <w:t>EXPRIMIDORA</w:t>
            </w:r>
          </w:p>
        </w:tc>
        <w:tc>
          <w:tcPr>
            <w:tcW w:w="528" w:type="dxa"/>
          </w:tcPr>
          <w:p w:rsidR="001516FF" w:rsidRDefault="001516FF" w:rsidP="001516FF"/>
        </w:tc>
        <w:tc>
          <w:tcPr>
            <w:tcW w:w="3724" w:type="dxa"/>
          </w:tcPr>
          <w:p w:rsidR="001516FF" w:rsidRDefault="001516FF" w:rsidP="001516FF">
            <w:r>
              <w:t>DECODIFICADOR DE T.V</w:t>
            </w:r>
          </w:p>
        </w:tc>
        <w:tc>
          <w:tcPr>
            <w:tcW w:w="598" w:type="dxa"/>
          </w:tcPr>
          <w:p w:rsidR="001516FF" w:rsidRDefault="001516FF" w:rsidP="001516FF"/>
        </w:tc>
      </w:tr>
      <w:tr w:rsidR="001516FF" w:rsidTr="001516FF">
        <w:tc>
          <w:tcPr>
            <w:tcW w:w="3794" w:type="dxa"/>
          </w:tcPr>
          <w:p w:rsidR="001516FF" w:rsidRDefault="001516FF" w:rsidP="001516FF">
            <w:r>
              <w:t>FREEZER CAJON</w:t>
            </w:r>
          </w:p>
        </w:tc>
        <w:tc>
          <w:tcPr>
            <w:tcW w:w="528" w:type="dxa"/>
          </w:tcPr>
          <w:p w:rsidR="001516FF" w:rsidRDefault="001516FF" w:rsidP="001516FF"/>
        </w:tc>
        <w:tc>
          <w:tcPr>
            <w:tcW w:w="3724" w:type="dxa"/>
          </w:tcPr>
          <w:p w:rsidR="001516FF" w:rsidRDefault="001516FF" w:rsidP="001516FF">
            <w:r>
              <w:t>REPRODUCTOR DE D.V.D</w:t>
            </w:r>
          </w:p>
        </w:tc>
        <w:tc>
          <w:tcPr>
            <w:tcW w:w="598" w:type="dxa"/>
          </w:tcPr>
          <w:p w:rsidR="001516FF" w:rsidRDefault="001516FF" w:rsidP="001516FF"/>
        </w:tc>
      </w:tr>
      <w:tr w:rsidR="001516FF" w:rsidTr="001516FF">
        <w:tc>
          <w:tcPr>
            <w:tcW w:w="3794" w:type="dxa"/>
          </w:tcPr>
          <w:p w:rsidR="001516FF" w:rsidRDefault="001516FF" w:rsidP="001516FF">
            <w:r>
              <w:t>HORNO MICRONDAS</w:t>
            </w:r>
          </w:p>
        </w:tc>
        <w:tc>
          <w:tcPr>
            <w:tcW w:w="528" w:type="dxa"/>
          </w:tcPr>
          <w:p w:rsidR="001516FF" w:rsidRDefault="001516FF" w:rsidP="001516FF"/>
        </w:tc>
        <w:tc>
          <w:tcPr>
            <w:tcW w:w="3724" w:type="dxa"/>
          </w:tcPr>
          <w:p w:rsidR="001516FF" w:rsidRDefault="00B55714" w:rsidP="001516FF">
            <w:r>
              <w:t>EQUIPO DE MUSICA</w:t>
            </w:r>
          </w:p>
        </w:tc>
        <w:tc>
          <w:tcPr>
            <w:tcW w:w="598" w:type="dxa"/>
          </w:tcPr>
          <w:p w:rsidR="001516FF" w:rsidRDefault="001516FF" w:rsidP="001516FF"/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9"/>
        <w:gridCol w:w="528"/>
        <w:gridCol w:w="3724"/>
        <w:gridCol w:w="603"/>
      </w:tblGrid>
      <w:tr w:rsidR="001516FF" w:rsidTr="009F71CE">
        <w:tc>
          <w:tcPr>
            <w:tcW w:w="3799" w:type="dxa"/>
          </w:tcPr>
          <w:p w:rsidR="001516FF" w:rsidRDefault="001516FF" w:rsidP="00C72586">
            <w:r>
              <w:lastRenderedPageBreak/>
              <w:t>LICUADORA</w:t>
            </w:r>
          </w:p>
        </w:tc>
        <w:tc>
          <w:tcPr>
            <w:tcW w:w="528" w:type="dxa"/>
          </w:tcPr>
          <w:p w:rsidR="001516FF" w:rsidRDefault="001516FF" w:rsidP="00C72586"/>
        </w:tc>
        <w:tc>
          <w:tcPr>
            <w:tcW w:w="3724" w:type="dxa"/>
          </w:tcPr>
          <w:p w:rsidR="001516FF" w:rsidRDefault="009F71CE" w:rsidP="00C72586">
            <w:r>
              <w:t>CARGADOR DE TELEFONO MOVIL</w:t>
            </w:r>
          </w:p>
        </w:tc>
        <w:tc>
          <w:tcPr>
            <w:tcW w:w="603" w:type="dxa"/>
          </w:tcPr>
          <w:p w:rsidR="001516FF" w:rsidRDefault="001516FF" w:rsidP="00C72586"/>
        </w:tc>
      </w:tr>
      <w:tr w:rsidR="001516FF" w:rsidTr="009F71CE">
        <w:tc>
          <w:tcPr>
            <w:tcW w:w="3799" w:type="dxa"/>
          </w:tcPr>
          <w:p w:rsidR="001516FF" w:rsidRDefault="001516FF" w:rsidP="00C72586">
            <w:r>
              <w:t>MULTIPROCESADORA</w:t>
            </w:r>
          </w:p>
        </w:tc>
        <w:tc>
          <w:tcPr>
            <w:tcW w:w="528" w:type="dxa"/>
          </w:tcPr>
          <w:p w:rsidR="001516FF" w:rsidRDefault="001516FF" w:rsidP="00C72586"/>
        </w:tc>
        <w:tc>
          <w:tcPr>
            <w:tcW w:w="3724" w:type="dxa"/>
          </w:tcPr>
          <w:p w:rsidR="001516FF" w:rsidRDefault="009F71CE" w:rsidP="00C72586">
            <w:r>
              <w:t>TELEFONO INALAMBRICO</w:t>
            </w:r>
          </w:p>
        </w:tc>
        <w:tc>
          <w:tcPr>
            <w:tcW w:w="603" w:type="dxa"/>
          </w:tcPr>
          <w:p w:rsidR="001516FF" w:rsidRDefault="001516FF" w:rsidP="00C72586"/>
        </w:tc>
      </w:tr>
      <w:tr w:rsidR="001516FF" w:rsidTr="009F71CE">
        <w:tc>
          <w:tcPr>
            <w:tcW w:w="3799" w:type="dxa"/>
          </w:tcPr>
          <w:p w:rsidR="001516FF" w:rsidRDefault="001516FF" w:rsidP="00C72586">
            <w:r>
              <w:t>FREIDORA</w:t>
            </w:r>
          </w:p>
        </w:tc>
        <w:tc>
          <w:tcPr>
            <w:tcW w:w="528" w:type="dxa"/>
          </w:tcPr>
          <w:p w:rsidR="001516FF" w:rsidRDefault="001516FF" w:rsidP="00C72586"/>
        </w:tc>
        <w:tc>
          <w:tcPr>
            <w:tcW w:w="3724" w:type="dxa"/>
          </w:tcPr>
          <w:p w:rsidR="001516FF" w:rsidRDefault="009F71CE" w:rsidP="00C72586">
            <w:r>
              <w:t>PC CON MULTIMEDIA</w:t>
            </w:r>
          </w:p>
        </w:tc>
        <w:tc>
          <w:tcPr>
            <w:tcW w:w="603" w:type="dxa"/>
          </w:tcPr>
          <w:p w:rsidR="001516FF" w:rsidRDefault="001516FF" w:rsidP="00C72586"/>
        </w:tc>
      </w:tr>
      <w:tr w:rsidR="001516FF" w:rsidTr="009F71CE">
        <w:tc>
          <w:tcPr>
            <w:tcW w:w="3799" w:type="dxa"/>
          </w:tcPr>
          <w:p w:rsidR="001516FF" w:rsidRDefault="009F71CE" w:rsidP="00C72586">
            <w:r>
              <w:t>CAFETERA</w:t>
            </w:r>
          </w:p>
        </w:tc>
        <w:tc>
          <w:tcPr>
            <w:tcW w:w="528" w:type="dxa"/>
          </w:tcPr>
          <w:p w:rsidR="001516FF" w:rsidRDefault="001516FF" w:rsidP="00C72586"/>
        </w:tc>
        <w:tc>
          <w:tcPr>
            <w:tcW w:w="3724" w:type="dxa"/>
          </w:tcPr>
          <w:p w:rsidR="001516FF" w:rsidRDefault="009F71CE" w:rsidP="00C72586">
            <w:r>
              <w:t>SCANNER</w:t>
            </w:r>
          </w:p>
        </w:tc>
        <w:tc>
          <w:tcPr>
            <w:tcW w:w="603" w:type="dxa"/>
          </w:tcPr>
          <w:p w:rsidR="001516FF" w:rsidRDefault="001516FF" w:rsidP="00C72586"/>
        </w:tc>
      </w:tr>
      <w:tr w:rsidR="001516FF" w:rsidTr="009F71CE">
        <w:tc>
          <w:tcPr>
            <w:tcW w:w="3799" w:type="dxa"/>
          </w:tcPr>
          <w:p w:rsidR="001516FF" w:rsidRDefault="009F71CE" w:rsidP="00C72586">
            <w:r>
              <w:t>JUGUERA</w:t>
            </w:r>
          </w:p>
        </w:tc>
        <w:tc>
          <w:tcPr>
            <w:tcW w:w="528" w:type="dxa"/>
          </w:tcPr>
          <w:p w:rsidR="001516FF" w:rsidRDefault="001516FF" w:rsidP="00C72586"/>
        </w:tc>
        <w:tc>
          <w:tcPr>
            <w:tcW w:w="3724" w:type="dxa"/>
          </w:tcPr>
          <w:p w:rsidR="001516FF" w:rsidRDefault="009F71CE" w:rsidP="00C72586">
            <w:r>
              <w:t>CENTRAL TELEFONICA</w:t>
            </w:r>
          </w:p>
        </w:tc>
        <w:tc>
          <w:tcPr>
            <w:tcW w:w="603" w:type="dxa"/>
          </w:tcPr>
          <w:p w:rsidR="001516FF" w:rsidRDefault="001516FF" w:rsidP="00C72586"/>
        </w:tc>
      </w:tr>
      <w:tr w:rsidR="001516FF" w:rsidTr="009F71CE">
        <w:tc>
          <w:tcPr>
            <w:tcW w:w="3799" w:type="dxa"/>
          </w:tcPr>
          <w:p w:rsidR="001516FF" w:rsidRDefault="009F71CE" w:rsidP="00C72586">
            <w:r>
              <w:t>PURIFICADOR DE AIRE</w:t>
            </w:r>
          </w:p>
        </w:tc>
        <w:tc>
          <w:tcPr>
            <w:tcW w:w="528" w:type="dxa"/>
          </w:tcPr>
          <w:p w:rsidR="001516FF" w:rsidRDefault="001516FF" w:rsidP="00C72586"/>
        </w:tc>
        <w:tc>
          <w:tcPr>
            <w:tcW w:w="3724" w:type="dxa"/>
          </w:tcPr>
          <w:p w:rsidR="001516FF" w:rsidRDefault="009F71CE" w:rsidP="00C72586">
            <w:r>
              <w:t>CENTRAL DE ALARMA</w:t>
            </w:r>
          </w:p>
        </w:tc>
        <w:tc>
          <w:tcPr>
            <w:tcW w:w="603" w:type="dxa"/>
          </w:tcPr>
          <w:p w:rsidR="001516FF" w:rsidRDefault="001516FF" w:rsidP="00C72586"/>
        </w:tc>
      </w:tr>
      <w:tr w:rsidR="001516FF" w:rsidTr="009F71CE">
        <w:tc>
          <w:tcPr>
            <w:tcW w:w="3799" w:type="dxa"/>
          </w:tcPr>
          <w:p w:rsidR="001516FF" w:rsidRDefault="009F71CE" w:rsidP="00C72586">
            <w:r>
              <w:t>EXTRACTOR DE AIRE</w:t>
            </w:r>
          </w:p>
        </w:tc>
        <w:tc>
          <w:tcPr>
            <w:tcW w:w="528" w:type="dxa"/>
          </w:tcPr>
          <w:p w:rsidR="001516FF" w:rsidRDefault="001516FF" w:rsidP="00C72586"/>
        </w:tc>
        <w:tc>
          <w:tcPr>
            <w:tcW w:w="3724" w:type="dxa"/>
          </w:tcPr>
          <w:p w:rsidR="001516FF" w:rsidRDefault="009F71CE" w:rsidP="00C72586">
            <w:r>
              <w:t>AIRE ACONDICIONADO</w:t>
            </w:r>
          </w:p>
        </w:tc>
        <w:tc>
          <w:tcPr>
            <w:tcW w:w="603" w:type="dxa"/>
          </w:tcPr>
          <w:p w:rsidR="001516FF" w:rsidRDefault="001516FF" w:rsidP="00C72586"/>
        </w:tc>
      </w:tr>
      <w:tr w:rsidR="001516FF" w:rsidTr="009F71CE">
        <w:tc>
          <w:tcPr>
            <w:tcW w:w="3799" w:type="dxa"/>
          </w:tcPr>
          <w:p w:rsidR="001516FF" w:rsidRDefault="009F71CE" w:rsidP="00C72586">
            <w:r>
              <w:t>PLANCHA</w:t>
            </w:r>
          </w:p>
        </w:tc>
        <w:tc>
          <w:tcPr>
            <w:tcW w:w="528" w:type="dxa"/>
          </w:tcPr>
          <w:p w:rsidR="001516FF" w:rsidRDefault="001516FF" w:rsidP="00C72586"/>
        </w:tc>
        <w:tc>
          <w:tcPr>
            <w:tcW w:w="3724" w:type="dxa"/>
          </w:tcPr>
          <w:p w:rsidR="001516FF" w:rsidRDefault="009F71CE" w:rsidP="00C72586">
            <w:r>
              <w:t>CALOVENTOR</w:t>
            </w:r>
          </w:p>
        </w:tc>
        <w:tc>
          <w:tcPr>
            <w:tcW w:w="603" w:type="dxa"/>
          </w:tcPr>
          <w:p w:rsidR="001516FF" w:rsidRDefault="001516FF" w:rsidP="00C72586"/>
        </w:tc>
      </w:tr>
      <w:tr w:rsidR="009F71CE" w:rsidTr="009F71CE">
        <w:tc>
          <w:tcPr>
            <w:tcW w:w="3799" w:type="dxa"/>
          </w:tcPr>
          <w:p w:rsidR="009F71CE" w:rsidRDefault="009F71CE" w:rsidP="00C72586">
            <w:r>
              <w:t>LAVARROPAS AUTO.  C/ SECADO</w:t>
            </w:r>
          </w:p>
        </w:tc>
        <w:tc>
          <w:tcPr>
            <w:tcW w:w="528" w:type="dxa"/>
          </w:tcPr>
          <w:p w:rsidR="009F71CE" w:rsidRDefault="009F71CE" w:rsidP="00C72586"/>
        </w:tc>
        <w:tc>
          <w:tcPr>
            <w:tcW w:w="3724" w:type="dxa"/>
          </w:tcPr>
          <w:p w:rsidR="009F71CE" w:rsidRDefault="009F71CE" w:rsidP="00C72586">
            <w:r>
              <w:t>LAVARROPAS AUTO.  S/ SECADO</w:t>
            </w:r>
          </w:p>
        </w:tc>
        <w:tc>
          <w:tcPr>
            <w:tcW w:w="603" w:type="dxa"/>
          </w:tcPr>
          <w:p w:rsidR="009F71CE" w:rsidRDefault="009F71CE" w:rsidP="00C72586"/>
        </w:tc>
      </w:tr>
      <w:tr w:rsidR="009F71CE" w:rsidTr="009F71CE">
        <w:tc>
          <w:tcPr>
            <w:tcW w:w="3799" w:type="dxa"/>
          </w:tcPr>
          <w:p w:rsidR="009F71CE" w:rsidRDefault="009F71CE" w:rsidP="00C72586">
            <w:r>
              <w:t>MAQUINA DE COCER</w:t>
            </w:r>
          </w:p>
        </w:tc>
        <w:tc>
          <w:tcPr>
            <w:tcW w:w="528" w:type="dxa"/>
          </w:tcPr>
          <w:p w:rsidR="009F71CE" w:rsidRDefault="009F71CE" w:rsidP="00C72586"/>
        </w:tc>
        <w:tc>
          <w:tcPr>
            <w:tcW w:w="3724" w:type="dxa"/>
          </w:tcPr>
          <w:p w:rsidR="009F71CE" w:rsidRDefault="009F71CE" w:rsidP="00C72586">
            <w:r>
              <w:t>ESTUFA ELECTRICA</w:t>
            </w:r>
          </w:p>
        </w:tc>
        <w:tc>
          <w:tcPr>
            <w:tcW w:w="603" w:type="dxa"/>
          </w:tcPr>
          <w:p w:rsidR="009F71CE" w:rsidRDefault="009F71CE" w:rsidP="00C72586"/>
        </w:tc>
      </w:tr>
      <w:tr w:rsidR="009F71CE" w:rsidTr="009F71CE">
        <w:tc>
          <w:tcPr>
            <w:tcW w:w="3799" w:type="dxa"/>
          </w:tcPr>
          <w:p w:rsidR="009F71CE" w:rsidRDefault="009F71CE" w:rsidP="00C72586">
            <w:r>
              <w:t>ASPIRADORA</w:t>
            </w:r>
          </w:p>
        </w:tc>
        <w:tc>
          <w:tcPr>
            <w:tcW w:w="528" w:type="dxa"/>
          </w:tcPr>
          <w:p w:rsidR="009F71CE" w:rsidRDefault="009F71CE" w:rsidP="00C72586"/>
        </w:tc>
        <w:tc>
          <w:tcPr>
            <w:tcW w:w="3724" w:type="dxa"/>
          </w:tcPr>
          <w:p w:rsidR="009F71CE" w:rsidRDefault="009F71CE" w:rsidP="00C72586">
            <w:r>
              <w:t>LUSTRA- ASPIRADORA</w:t>
            </w:r>
          </w:p>
        </w:tc>
        <w:tc>
          <w:tcPr>
            <w:tcW w:w="603" w:type="dxa"/>
          </w:tcPr>
          <w:p w:rsidR="009F71CE" w:rsidRDefault="009F71CE" w:rsidP="00C72586"/>
        </w:tc>
      </w:tr>
      <w:tr w:rsidR="009F71CE" w:rsidTr="009F71CE">
        <w:tc>
          <w:tcPr>
            <w:tcW w:w="3799" w:type="dxa"/>
          </w:tcPr>
          <w:p w:rsidR="009F71CE" w:rsidRDefault="009F71CE" w:rsidP="00C72586">
            <w:r>
              <w:t>AFEITADORA</w:t>
            </w:r>
          </w:p>
        </w:tc>
        <w:tc>
          <w:tcPr>
            <w:tcW w:w="528" w:type="dxa"/>
          </w:tcPr>
          <w:p w:rsidR="009F71CE" w:rsidRDefault="009F71CE" w:rsidP="00C72586"/>
        </w:tc>
        <w:tc>
          <w:tcPr>
            <w:tcW w:w="3724" w:type="dxa"/>
          </w:tcPr>
          <w:p w:rsidR="009F71CE" w:rsidRDefault="009F71CE" w:rsidP="00C72586">
            <w:r>
              <w:t>JARRA ELECTRICA</w:t>
            </w:r>
          </w:p>
        </w:tc>
        <w:tc>
          <w:tcPr>
            <w:tcW w:w="603" w:type="dxa"/>
          </w:tcPr>
          <w:p w:rsidR="009F71CE" w:rsidRDefault="009F71CE" w:rsidP="00C72586"/>
        </w:tc>
      </w:tr>
      <w:tr w:rsidR="009F71CE" w:rsidTr="009F71CE">
        <w:tc>
          <w:tcPr>
            <w:tcW w:w="3799" w:type="dxa"/>
          </w:tcPr>
          <w:p w:rsidR="009F71CE" w:rsidRDefault="003834C0" w:rsidP="00C72586">
            <w:proofErr w:type="spellStart"/>
            <w:r>
              <w:t>Bonba</w:t>
            </w:r>
            <w:proofErr w:type="spellEnd"/>
            <w:r>
              <w:t xml:space="preserve"> de agua</w:t>
            </w:r>
          </w:p>
        </w:tc>
        <w:tc>
          <w:tcPr>
            <w:tcW w:w="528" w:type="dxa"/>
          </w:tcPr>
          <w:p w:rsidR="009F71CE" w:rsidRDefault="009F71CE" w:rsidP="00C72586"/>
        </w:tc>
        <w:tc>
          <w:tcPr>
            <w:tcW w:w="3724" w:type="dxa"/>
          </w:tcPr>
          <w:p w:rsidR="009F71CE" w:rsidRDefault="009F71CE" w:rsidP="00C72586"/>
        </w:tc>
        <w:tc>
          <w:tcPr>
            <w:tcW w:w="603" w:type="dxa"/>
          </w:tcPr>
          <w:p w:rsidR="009F71CE" w:rsidRDefault="009F71CE" w:rsidP="00C72586"/>
        </w:tc>
      </w:tr>
      <w:tr w:rsidR="009F71CE" w:rsidTr="009F71CE">
        <w:tc>
          <w:tcPr>
            <w:tcW w:w="3799" w:type="dxa"/>
          </w:tcPr>
          <w:p w:rsidR="009F71CE" w:rsidRDefault="009F71CE" w:rsidP="00C72586"/>
        </w:tc>
        <w:tc>
          <w:tcPr>
            <w:tcW w:w="528" w:type="dxa"/>
          </w:tcPr>
          <w:p w:rsidR="009F71CE" w:rsidRDefault="009F71CE" w:rsidP="00C72586"/>
        </w:tc>
        <w:tc>
          <w:tcPr>
            <w:tcW w:w="3724" w:type="dxa"/>
          </w:tcPr>
          <w:p w:rsidR="009F71CE" w:rsidRDefault="009F71CE" w:rsidP="00C72586"/>
        </w:tc>
        <w:tc>
          <w:tcPr>
            <w:tcW w:w="603" w:type="dxa"/>
          </w:tcPr>
          <w:p w:rsidR="009F71CE" w:rsidRDefault="009F71CE" w:rsidP="00C72586"/>
        </w:tc>
      </w:tr>
    </w:tbl>
    <w:p w:rsidR="00DE19F5" w:rsidRDefault="009F71CE" w:rsidP="00C72586">
      <w:r w:rsidRPr="00DE19F5">
        <w:rPr>
          <w:noProof/>
          <w:lang w:eastAsia="es-AR"/>
        </w:rPr>
        <w:drawing>
          <wp:inline distT="0" distB="0" distL="0" distR="0" wp14:anchorId="33D7742D" wp14:editId="6B90A375">
            <wp:extent cx="4819650" cy="1809254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31" cy="18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F5" w:rsidRDefault="009F71CE" w:rsidP="009F71CE">
      <w:pPr>
        <w:jc w:val="center"/>
      </w:pPr>
      <w:r w:rsidRPr="00DE19F5">
        <w:rPr>
          <w:noProof/>
          <w:lang w:eastAsia="es-AR"/>
        </w:rPr>
        <w:drawing>
          <wp:inline distT="0" distB="0" distL="0" distR="0" wp14:anchorId="18A1A721" wp14:editId="0C9548E6">
            <wp:extent cx="3133725" cy="2162434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437" cy="216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F5" w:rsidRDefault="00DE19F5" w:rsidP="009F71CE">
      <w:pPr>
        <w:jc w:val="center"/>
      </w:pPr>
    </w:p>
    <w:p w:rsidR="00DE19F5" w:rsidRDefault="00DE19F5" w:rsidP="00C72586"/>
    <w:p w:rsidR="00DE19F5" w:rsidRDefault="009F71CE" w:rsidP="00C72586">
      <w:r w:rsidRPr="00DE19F5">
        <w:rPr>
          <w:noProof/>
          <w:lang w:eastAsia="es-AR"/>
        </w:rPr>
        <w:drawing>
          <wp:inline distT="0" distB="0" distL="0" distR="0" wp14:anchorId="478E299D" wp14:editId="33DF4A12">
            <wp:extent cx="6400800" cy="11049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07" cy="111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9F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14" w:rsidRDefault="00B55714" w:rsidP="00E0697D">
      <w:pPr>
        <w:spacing w:after="0" w:line="240" w:lineRule="auto"/>
      </w:pPr>
      <w:r>
        <w:separator/>
      </w:r>
    </w:p>
  </w:endnote>
  <w:endnote w:type="continuationSeparator" w:id="0">
    <w:p w:rsidR="00B55714" w:rsidRDefault="00B55714" w:rsidP="00E0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14" w:rsidRDefault="00B55714" w:rsidP="00E0697D">
      <w:pPr>
        <w:spacing w:after="0" w:line="240" w:lineRule="auto"/>
      </w:pPr>
      <w:r>
        <w:separator/>
      </w:r>
    </w:p>
  </w:footnote>
  <w:footnote w:type="continuationSeparator" w:id="0">
    <w:p w:rsidR="00B55714" w:rsidRDefault="00B55714" w:rsidP="00E0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14" w:rsidRDefault="00B55714">
    <w:pPr>
      <w:pStyle w:val="Encabezado"/>
    </w:pPr>
    <w:r>
      <w:rPr>
        <w:noProof/>
        <w:lang w:eastAsia="es-AR"/>
      </w:rPr>
      <w:drawing>
        <wp:inline distT="0" distB="0" distL="0" distR="0">
          <wp:extent cx="5400040" cy="840812"/>
          <wp:effectExtent l="0" t="0" r="0" b="0"/>
          <wp:docPr id="10" name="Imagen 10" descr="Z:\AAA IMAGEN INSTITUCIONAL NUEVA 2015\AAA IMAGEN INSTITUCIONAL NUEVA 2015\Cabezal Hoja membretada, log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AA IMAGEN INSTITUCIONAL NUEVA 2015\AAA IMAGEN INSTITUCIONAL NUEVA 2015\Cabezal Hoja membretada, logo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5"/>
    <w:rsid w:val="001516FF"/>
    <w:rsid w:val="002854D5"/>
    <w:rsid w:val="003834C0"/>
    <w:rsid w:val="005C4C2F"/>
    <w:rsid w:val="00653D3F"/>
    <w:rsid w:val="009F71CE"/>
    <w:rsid w:val="00A06FED"/>
    <w:rsid w:val="00B55714"/>
    <w:rsid w:val="00C72586"/>
    <w:rsid w:val="00D17FA0"/>
    <w:rsid w:val="00DE19F5"/>
    <w:rsid w:val="00E0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9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97D"/>
  </w:style>
  <w:style w:type="paragraph" w:styleId="Piedepgina">
    <w:name w:val="footer"/>
    <w:basedOn w:val="Normal"/>
    <w:link w:val="PiedepginaCar"/>
    <w:uiPriority w:val="99"/>
    <w:unhideWhenUsed/>
    <w:rsid w:val="00E0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97D"/>
  </w:style>
  <w:style w:type="table" w:styleId="Tablaconcuadrcula">
    <w:name w:val="Table Grid"/>
    <w:basedOn w:val="Tablanormal"/>
    <w:uiPriority w:val="39"/>
    <w:rsid w:val="0015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9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97D"/>
  </w:style>
  <w:style w:type="paragraph" w:styleId="Piedepgina">
    <w:name w:val="footer"/>
    <w:basedOn w:val="Normal"/>
    <w:link w:val="PiedepginaCar"/>
    <w:uiPriority w:val="99"/>
    <w:unhideWhenUsed/>
    <w:rsid w:val="00E0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97D"/>
  </w:style>
  <w:style w:type="table" w:styleId="Tablaconcuadrcula">
    <w:name w:val="Table Grid"/>
    <w:basedOn w:val="Tablanormal"/>
    <w:uiPriority w:val="39"/>
    <w:rsid w:val="0015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yamilag2</dc:creator>
  <cp:lastModifiedBy>HP</cp:lastModifiedBy>
  <cp:revision>8</cp:revision>
  <dcterms:created xsi:type="dcterms:W3CDTF">2018-09-18T13:08:00Z</dcterms:created>
  <dcterms:modified xsi:type="dcterms:W3CDTF">2019-01-16T10:46:00Z</dcterms:modified>
</cp:coreProperties>
</file>